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A3B37" w14:textId="77777777" w:rsidR="00D16892" w:rsidRPr="007F6B12" w:rsidRDefault="007F6B12" w:rsidP="007F6B12">
      <w:pPr>
        <w:jc w:val="center"/>
        <w:rPr>
          <w:b/>
          <w:sz w:val="48"/>
          <w:szCs w:val="48"/>
        </w:rPr>
      </w:pPr>
      <w:bookmarkStart w:id="0" w:name="_GoBack"/>
      <w:bookmarkEnd w:id="0"/>
      <w:r w:rsidRPr="007F6B12">
        <w:rPr>
          <w:b/>
          <w:sz w:val="48"/>
          <w:szCs w:val="48"/>
        </w:rPr>
        <w:t>Art Challenge:</w:t>
      </w:r>
    </w:p>
    <w:p w14:paraId="5F8E8EAF" w14:textId="77777777" w:rsidR="007F6B12" w:rsidRDefault="007F6B12" w:rsidP="007F6B12">
      <w:pPr>
        <w:jc w:val="center"/>
        <w:rPr>
          <w:b/>
          <w:sz w:val="48"/>
          <w:szCs w:val="48"/>
        </w:rPr>
      </w:pPr>
      <w:r w:rsidRPr="007F6B12">
        <w:rPr>
          <w:b/>
          <w:sz w:val="48"/>
          <w:szCs w:val="48"/>
        </w:rPr>
        <w:t>Be an Artist Who Makes Maps</w:t>
      </w:r>
    </w:p>
    <w:p w14:paraId="7B04CA61" w14:textId="77777777" w:rsidR="007F6B12" w:rsidRDefault="007F6B12" w:rsidP="007F6B12">
      <w:pPr>
        <w:jc w:val="center"/>
        <w:rPr>
          <w:b/>
          <w:sz w:val="48"/>
          <w:szCs w:val="48"/>
        </w:rPr>
      </w:pPr>
    </w:p>
    <w:p w14:paraId="01D4E048" w14:textId="77777777" w:rsidR="007F6B12" w:rsidRPr="00B65D1D" w:rsidRDefault="007F6B12" w:rsidP="007F6B12">
      <w:pPr>
        <w:rPr>
          <w:sz w:val="36"/>
          <w:szCs w:val="36"/>
        </w:rPr>
      </w:pPr>
      <w:r w:rsidRPr="00B65D1D">
        <w:rPr>
          <w:sz w:val="36"/>
          <w:szCs w:val="36"/>
        </w:rPr>
        <w:t>After viewing works by artists who use maps in their work, take some time to think about what kind of map you might want to make or use in your own work.</w:t>
      </w:r>
    </w:p>
    <w:p w14:paraId="5EACD324" w14:textId="77777777" w:rsidR="007F6B12" w:rsidRPr="00B65D1D" w:rsidRDefault="007F6B12" w:rsidP="007F6B12">
      <w:pPr>
        <w:rPr>
          <w:sz w:val="36"/>
          <w:szCs w:val="36"/>
        </w:rPr>
      </w:pPr>
      <w:r w:rsidRPr="00B65D1D">
        <w:rPr>
          <w:sz w:val="36"/>
          <w:szCs w:val="36"/>
        </w:rPr>
        <w:t>As you have seen, there are many ways of representing maps and many ways of having maps reflect concepts important to the artist.</w:t>
      </w:r>
    </w:p>
    <w:p w14:paraId="272CF3A2" w14:textId="77777777" w:rsidR="007F6B12" w:rsidRPr="00B65D1D" w:rsidRDefault="007F6B12" w:rsidP="007F6B12">
      <w:pPr>
        <w:rPr>
          <w:sz w:val="36"/>
          <w:szCs w:val="36"/>
        </w:rPr>
      </w:pPr>
      <w:r w:rsidRPr="00B65D1D">
        <w:rPr>
          <w:sz w:val="36"/>
          <w:szCs w:val="36"/>
        </w:rPr>
        <w:t xml:space="preserve">Consider what is important to you: family, friends, neighborhood, country, school, your own artistic or intellectual interests, politics, </w:t>
      </w:r>
      <w:proofErr w:type="gramStart"/>
      <w:r w:rsidRPr="00B65D1D">
        <w:rPr>
          <w:sz w:val="36"/>
          <w:szCs w:val="36"/>
        </w:rPr>
        <w:t>history</w:t>
      </w:r>
      <w:proofErr w:type="gramEnd"/>
      <w:r w:rsidRPr="00B65D1D">
        <w:rPr>
          <w:sz w:val="36"/>
          <w:szCs w:val="36"/>
        </w:rPr>
        <w:t>, even your own room! How can you represent this in a map?</w:t>
      </w:r>
    </w:p>
    <w:p w14:paraId="028B5962" w14:textId="77777777" w:rsidR="007F6B12" w:rsidRPr="00B65D1D" w:rsidRDefault="007F6B12" w:rsidP="007F6B12">
      <w:pPr>
        <w:rPr>
          <w:sz w:val="36"/>
          <w:szCs w:val="36"/>
        </w:rPr>
      </w:pPr>
      <w:r w:rsidRPr="00B65D1D">
        <w:rPr>
          <w:sz w:val="36"/>
          <w:szCs w:val="36"/>
        </w:rPr>
        <w:t>Use any kind of artistic medium you choose, including computer imaging and video as well as drawing, painting, photography and sculpture.</w:t>
      </w:r>
    </w:p>
    <w:p w14:paraId="36F0BBAD" w14:textId="77777777" w:rsidR="007F6B12" w:rsidRPr="00B65D1D" w:rsidRDefault="007F6B12" w:rsidP="007F6B12">
      <w:pPr>
        <w:spacing w:after="0"/>
        <w:rPr>
          <w:rFonts w:cs="Arial"/>
          <w:sz w:val="36"/>
          <w:szCs w:val="36"/>
        </w:rPr>
      </w:pPr>
      <w:r w:rsidRPr="00B65D1D">
        <w:rPr>
          <w:rFonts w:cs="Arial"/>
          <w:sz w:val="36"/>
          <w:szCs w:val="36"/>
        </w:rPr>
        <w:t xml:space="preserve">Be ready to explain your work in terms of choice of materials, the aesthetic decisions made in assembling them, and the conceptual basis for the work as a whole, including how it relates to your life and experiences. </w:t>
      </w:r>
    </w:p>
    <w:p w14:paraId="4C5CA2BB" w14:textId="77777777" w:rsidR="007F6B12" w:rsidRPr="00B65D1D" w:rsidRDefault="007F6B12" w:rsidP="007F6B12">
      <w:pPr>
        <w:rPr>
          <w:sz w:val="36"/>
          <w:szCs w:val="36"/>
        </w:rPr>
      </w:pPr>
    </w:p>
    <w:p w14:paraId="18DBCA56" w14:textId="77777777" w:rsidR="007F6B12" w:rsidRPr="00B65D1D" w:rsidRDefault="007F6B12">
      <w:pPr>
        <w:rPr>
          <w:sz w:val="36"/>
          <w:szCs w:val="36"/>
        </w:rPr>
      </w:pPr>
    </w:p>
    <w:sectPr w:rsidR="007F6B12" w:rsidRPr="00B65D1D" w:rsidSect="0080697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B12"/>
    <w:rsid w:val="002606C5"/>
    <w:rsid w:val="007F6B12"/>
    <w:rsid w:val="0080697E"/>
    <w:rsid w:val="00826928"/>
    <w:rsid w:val="00B65D1D"/>
    <w:rsid w:val="00D16892"/>
    <w:rsid w:val="00D4333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E04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225D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225D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758</Characters>
  <Application>Microsoft Macintosh Word</Application>
  <DocSecurity>0</DocSecurity>
  <Lines>6</Lines>
  <Paragraphs>1</Paragraphs>
  <ScaleCrop>false</ScaleCrop>
  <Company>University of South Florida</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Smith</dc:creator>
  <cp:keywords/>
  <dc:description/>
  <cp:lastModifiedBy>Don Fuller</cp:lastModifiedBy>
  <cp:revision>2</cp:revision>
  <dcterms:created xsi:type="dcterms:W3CDTF">2016-10-25T18:57:00Z</dcterms:created>
  <dcterms:modified xsi:type="dcterms:W3CDTF">2016-10-25T18:57:00Z</dcterms:modified>
</cp:coreProperties>
</file>