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D5A" w:rsidRPr="00636BEB" w:rsidRDefault="00267D5A" w:rsidP="00267D5A">
      <w:pPr>
        <w:spacing w:after="0" w:line="240" w:lineRule="auto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636BEB">
        <w:rPr>
          <w:rFonts w:ascii="Calibri" w:hAnsi="Calibri"/>
          <w:b/>
          <w:sz w:val="40"/>
          <w:szCs w:val="40"/>
        </w:rPr>
        <w:t>Who is Miki Kratsman?</w:t>
      </w:r>
    </w:p>
    <w:p w:rsidR="00267D5A" w:rsidRPr="008C7E95" w:rsidRDefault="00267D5A" w:rsidP="00267D5A">
      <w:pPr>
        <w:spacing w:after="0" w:line="240" w:lineRule="auto"/>
        <w:jc w:val="center"/>
        <w:rPr>
          <w:rFonts w:ascii="Calibri" w:hAnsi="Calibri"/>
          <w:b/>
          <w:sz w:val="32"/>
          <w:szCs w:val="32"/>
        </w:rPr>
      </w:pPr>
    </w:p>
    <w:p w:rsidR="00267D5A" w:rsidRDefault="00E353FD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078DD3" wp14:editId="55D8B6A9">
                <wp:simplePos x="0" y="0"/>
                <wp:positionH relativeFrom="column">
                  <wp:posOffset>4973320</wp:posOffset>
                </wp:positionH>
                <wp:positionV relativeFrom="paragraph">
                  <wp:posOffset>5124450</wp:posOffset>
                </wp:positionV>
                <wp:extent cx="3007360" cy="714375"/>
                <wp:effectExtent l="0" t="0" r="15240" b="952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360" cy="714375"/>
                          <a:chOff x="0" y="0"/>
                          <a:chExt cx="3007462" cy="714477"/>
                        </a:xfrm>
                      </wpg:grpSpPr>
                      <wps:wsp>
                        <wps:cNvPr id="15" name="Straight Connector 15"/>
                        <wps:cNvCnPr/>
                        <wps:spPr>
                          <a:xfrm>
                            <a:off x="0" y="0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0" y="357239"/>
                            <a:ext cx="30044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277" y="714477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CBA501" id="Group 14" o:spid="_x0000_s1026" style="position:absolute;margin-left:391.6pt;margin-top:403.5pt;width:236.8pt;height:56.25pt;z-index:251669504" coordsize="30074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">
                <v:line id="Straight Connector 15" o:spid="_x0000_s1027" style="position:absolute;visibility:visible;mso-wrap-style:square" from="0,0" to="300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" strokecolor="#5b9bd5 [3204]" strokeweight=".5pt">
                  <v:stroke joinstyle="miter"/>
                </v:line>
                <v:line id="Straight Connector 16" o:spid="_x0000_s1028" style="position:absolute;visibility:visible;mso-wrap-style:square" from="0,3572" to="30044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" strokecolor="#5b9bd5 [3204]" strokeweight=".5pt">
                  <v:stroke joinstyle="miter"/>
                </v:line>
                <v:line id="Straight Connector 17" o:spid="_x0000_s1029" style="position:absolute;visibility:visible;mso-wrap-style:square" from="32,7144" to="30074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A28DA67" wp14:editId="3C4F7EEE">
                <wp:simplePos x="0" y="0"/>
                <wp:positionH relativeFrom="column">
                  <wp:posOffset>5855335</wp:posOffset>
                </wp:positionH>
                <wp:positionV relativeFrom="paragraph">
                  <wp:posOffset>3626485</wp:posOffset>
                </wp:positionV>
                <wp:extent cx="3007360" cy="714375"/>
                <wp:effectExtent l="0" t="0" r="1524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360" cy="714375"/>
                          <a:chOff x="0" y="0"/>
                          <a:chExt cx="3007462" cy="714477"/>
                        </a:xfrm>
                      </wpg:grpSpPr>
                      <wps:wsp>
                        <wps:cNvPr id="11" name="Straight Connector 11"/>
                        <wps:cNvCnPr/>
                        <wps:spPr>
                          <a:xfrm>
                            <a:off x="0" y="0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/>
                        <wps:spPr>
                          <a:xfrm>
                            <a:off x="0" y="357239"/>
                            <a:ext cx="30044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3277" y="714477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5CDD61F" id="Group 10" o:spid="_x0000_s1026" style="position:absolute;margin-left:461.05pt;margin-top:285.55pt;width:236.8pt;height:56.25pt;z-index:251667456" coordsize="30074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">
                <v:line id="Straight Connector 11" o:spid="_x0000_s1027" style="position:absolute;visibility:visible;mso-wrap-style:square" from="0,0" to="300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" strokecolor="#5b9bd5 [3204]" strokeweight=".5pt">
                  <v:stroke joinstyle="miter"/>
                </v:line>
                <v:line id="Straight Connector 12" o:spid="_x0000_s1028" style="position:absolute;visibility:visible;mso-wrap-style:square" from="0,3572" to="30044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" strokecolor="#5b9bd5 [3204]" strokeweight=".5pt">
                  <v:stroke joinstyle="miter"/>
                </v:line>
                <v:line id="Straight Connector 13" o:spid="_x0000_s1029" style="position:absolute;visibility:visible;mso-wrap-style:square" from="32,7144" to="30074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88714AC" wp14:editId="2131024C">
                <wp:simplePos x="0" y="0"/>
                <wp:positionH relativeFrom="column">
                  <wp:posOffset>5851525</wp:posOffset>
                </wp:positionH>
                <wp:positionV relativeFrom="paragraph">
                  <wp:posOffset>1893570</wp:posOffset>
                </wp:positionV>
                <wp:extent cx="3007360" cy="714375"/>
                <wp:effectExtent l="0" t="0" r="1524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360" cy="714375"/>
                          <a:chOff x="0" y="0"/>
                          <a:chExt cx="3007462" cy="714477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0" y="0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Straight Connector 8"/>
                        <wps:cNvCnPr/>
                        <wps:spPr>
                          <a:xfrm>
                            <a:off x="0" y="357239"/>
                            <a:ext cx="30044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>
                            <a:off x="3277" y="714477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C3FC8F6" id="Group 6" o:spid="_x0000_s1026" style="position:absolute;margin-left:460.75pt;margin-top:149.1pt;width:236.8pt;height:56.25pt;z-index:251665408" coordsize="30074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">
                <v:line id="Straight Connector 7" o:spid="_x0000_s1027" style="position:absolute;visibility:visible;mso-wrap-style:square" from="0,0" to="300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" strokecolor="#5b9bd5 [3204]" strokeweight=".5pt">
                  <v:stroke joinstyle="miter"/>
                </v:line>
                <v:line id="Straight Connector 8" o:spid="_x0000_s1028" style="position:absolute;visibility:visible;mso-wrap-style:square" from="0,3572" to="30044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" strokecolor="#5b9bd5 [3204]" strokeweight=".5pt">
                  <v:stroke joinstyle="miter"/>
                </v:line>
                <v:line id="Straight Connector 9" o:spid="_x0000_s1029" style="position:absolute;visibility:visible;mso-wrap-style:square" from="32,7144" to="30074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391354</wp:posOffset>
                </wp:positionV>
                <wp:extent cx="3007360" cy="714375"/>
                <wp:effectExtent l="0" t="0" r="1524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07360" cy="714375"/>
                          <a:chOff x="0" y="0"/>
                          <a:chExt cx="3007462" cy="714477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0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Straight Connector 2"/>
                        <wps:cNvCnPr/>
                        <wps:spPr>
                          <a:xfrm>
                            <a:off x="0" y="357239"/>
                            <a:ext cx="3004457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3277" y="714477"/>
                            <a:ext cx="300418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3EB6DC" id="Group 5" o:spid="_x0000_s1026" style="position:absolute;margin-left:391.5pt;margin-top:30.8pt;width:236.8pt;height:56.25pt;z-index:251663360" coordsize="30074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">
                <v:line id="Straight Connector 1" o:spid="_x0000_s1027" style="position:absolute;visibility:visible;mso-wrap-style:square" from="0,0" to="3004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" strokecolor="#5b9bd5 [3204]" strokeweight=".5pt">
                  <v:stroke joinstyle="miter"/>
                </v:line>
                <v:line id="Straight Connector 2" o:spid="_x0000_s1028" style="position:absolute;visibility:visible;mso-wrap-style:square" from="0,3572" to="30044,3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" strokecolor="#5b9bd5 [3204]" strokeweight=".5pt">
                  <v:stroke joinstyle="miter"/>
                </v:line>
                <v:line id="Straight Connector 4" o:spid="_x0000_s1029" style="position:absolute;visibility:visible;mso-wrap-style:square" from="32,7144" to="30074,7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" strokecolor="#5b9bd5 [3204]" strokeweight=".5pt">
                  <v:stroke joinstyle="miter"/>
                </v:line>
              </v:group>
            </w:pict>
          </mc:Fallback>
        </mc:AlternateContent>
      </w:r>
      <w:r w:rsidR="00267D5A">
        <w:rPr>
          <w:noProof/>
        </w:rPr>
        <w:drawing>
          <wp:inline distT="0" distB="0" distL="0" distR="0">
            <wp:extent cx="9429750" cy="607695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267D5A" w:rsidSect="00267D5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5A"/>
    <w:rsid w:val="00267D5A"/>
    <w:rsid w:val="00636BEB"/>
    <w:rsid w:val="009030B5"/>
    <w:rsid w:val="00BF0A0A"/>
    <w:rsid w:val="00C82398"/>
    <w:rsid w:val="00E3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37E37-0F95-4FBD-8DD4-D7F4B654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7F173F-8072-40FB-9808-952F4C9BFF71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6F63626B-165B-4E5F-9534-E48CF69E5EE5}">
      <dgm:prSet phldrT="[Text]"/>
      <dgm:spPr/>
      <dgm:t>
        <a:bodyPr/>
        <a:lstStyle/>
        <a:p>
          <a:r>
            <a:rPr lang="en-US"/>
            <a:t>Early Life &amp; Education</a:t>
          </a:r>
        </a:p>
      </dgm:t>
    </dgm:pt>
    <dgm:pt modelId="{616511DA-DCF2-4962-B449-C30BC5A85A7E}" type="parTrans" cxnId="{6D592ED9-F0C3-478C-816F-CAE72606C6ED}">
      <dgm:prSet/>
      <dgm:spPr/>
      <dgm:t>
        <a:bodyPr/>
        <a:lstStyle/>
        <a:p>
          <a:endParaRPr lang="en-US"/>
        </a:p>
      </dgm:t>
    </dgm:pt>
    <dgm:pt modelId="{B1C53692-70CE-4851-AC9B-0C3DD4D675C3}" type="sibTrans" cxnId="{6D592ED9-F0C3-478C-816F-CAE72606C6ED}">
      <dgm:prSet/>
      <dgm:spPr/>
      <dgm:t>
        <a:bodyPr/>
        <a:lstStyle/>
        <a:p>
          <a:endParaRPr lang="en-US"/>
        </a:p>
      </dgm:t>
    </dgm:pt>
    <dgm:pt modelId="{D9627647-38AB-403D-AE8D-F465AA91F8E6}">
      <dgm:prSet phldrT="[Text]"/>
      <dgm:spPr/>
      <dgm:t>
        <a:bodyPr/>
        <a:lstStyle/>
        <a:p>
          <a:r>
            <a:rPr lang="en-US"/>
            <a:t>Photo-Journalism</a:t>
          </a:r>
        </a:p>
      </dgm:t>
    </dgm:pt>
    <dgm:pt modelId="{734E5659-3608-42E8-98A5-CC1562765444}" type="parTrans" cxnId="{D3F29CFB-4620-46FF-A68D-AC040E49FE34}">
      <dgm:prSet/>
      <dgm:spPr/>
      <dgm:t>
        <a:bodyPr/>
        <a:lstStyle/>
        <a:p>
          <a:endParaRPr lang="en-US"/>
        </a:p>
      </dgm:t>
    </dgm:pt>
    <dgm:pt modelId="{712C0677-CAD2-4925-AFF1-E72F37A39982}" type="sibTrans" cxnId="{D3F29CFB-4620-46FF-A68D-AC040E49FE34}">
      <dgm:prSet/>
      <dgm:spPr/>
      <dgm:t>
        <a:bodyPr/>
        <a:lstStyle/>
        <a:p>
          <a:endParaRPr lang="en-US"/>
        </a:p>
      </dgm:t>
    </dgm:pt>
    <dgm:pt modelId="{0D17C25B-B72E-4D5F-9265-1CDEDED9DA3B}">
      <dgm:prSet phldrT="[Text]"/>
      <dgm:spPr/>
      <dgm:t>
        <a:bodyPr/>
        <a:lstStyle/>
        <a:p>
          <a:r>
            <a:rPr lang="en-US"/>
            <a:t>Photographic Approach</a:t>
          </a:r>
        </a:p>
      </dgm:t>
    </dgm:pt>
    <dgm:pt modelId="{C697D04B-4DDE-4C6D-98C1-24CB8A1032AA}" type="parTrans" cxnId="{5F778401-A101-47C4-8841-D3375E4D52C7}">
      <dgm:prSet/>
      <dgm:spPr/>
      <dgm:t>
        <a:bodyPr/>
        <a:lstStyle/>
        <a:p>
          <a:endParaRPr lang="en-US"/>
        </a:p>
      </dgm:t>
    </dgm:pt>
    <dgm:pt modelId="{3C1600CB-715E-4881-89BD-2ABBB15D4E0E}" type="sibTrans" cxnId="{5F778401-A101-47C4-8841-D3375E4D52C7}">
      <dgm:prSet/>
      <dgm:spPr/>
      <dgm:t>
        <a:bodyPr/>
        <a:lstStyle/>
        <a:p>
          <a:endParaRPr lang="en-US"/>
        </a:p>
      </dgm:t>
    </dgm:pt>
    <dgm:pt modelId="{319386EA-E0A9-40D3-BFD0-6D52F8F22EEC}">
      <dgm:prSet phldrT="[Text]"/>
      <dgm:spPr/>
      <dgm:t>
        <a:bodyPr/>
        <a:lstStyle/>
        <a:p>
          <a:r>
            <a:rPr lang="en-US"/>
            <a:t>Focus of Work</a:t>
          </a:r>
        </a:p>
      </dgm:t>
    </dgm:pt>
    <dgm:pt modelId="{2BAC7D13-6AFC-4FB0-8C5F-8607AF0F9004}" type="sibTrans" cxnId="{59B94E72-B32E-48D0-A843-49D89AD70755}">
      <dgm:prSet/>
      <dgm:spPr/>
      <dgm:t>
        <a:bodyPr/>
        <a:lstStyle/>
        <a:p>
          <a:endParaRPr lang="en-US"/>
        </a:p>
      </dgm:t>
    </dgm:pt>
    <dgm:pt modelId="{B648E822-50D7-41CC-9736-7AED7F6ACCE4}" type="parTrans" cxnId="{59B94E72-B32E-48D0-A843-49D89AD70755}">
      <dgm:prSet/>
      <dgm:spPr/>
      <dgm:t>
        <a:bodyPr/>
        <a:lstStyle/>
        <a:p>
          <a:endParaRPr lang="en-US"/>
        </a:p>
      </dgm:t>
    </dgm:pt>
    <dgm:pt modelId="{4CBA1145-A72D-4D53-80F9-122D4B9B43D8}" type="pres">
      <dgm:prSet presAssocID="{887F173F-8072-40FB-9808-952F4C9BFF71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8BE5F3C-AAE4-416B-B1D5-DE662A78A8DD}" type="pres">
      <dgm:prSet presAssocID="{887F173F-8072-40FB-9808-952F4C9BFF71}" presName="cycle" presStyleCnt="0"/>
      <dgm:spPr/>
    </dgm:pt>
    <dgm:pt modelId="{04C3EC0C-E9D2-42E2-B5B8-8B03784BA531}" type="pres">
      <dgm:prSet presAssocID="{887F173F-8072-40FB-9808-952F4C9BFF71}" presName="centerShape" presStyleCnt="0"/>
      <dgm:spPr/>
    </dgm:pt>
    <dgm:pt modelId="{A0F8A27E-F993-4B82-A368-A5CA0F383A69}" type="pres">
      <dgm:prSet presAssocID="{887F173F-8072-40FB-9808-952F4C9BFF71}" presName="connSite" presStyleLbl="node1" presStyleIdx="0" presStyleCnt="5"/>
      <dgm:spPr/>
    </dgm:pt>
    <dgm:pt modelId="{7B2D5309-61C2-4CB2-B2FA-D456D51C0670}" type="pres">
      <dgm:prSet presAssocID="{887F173F-8072-40FB-9808-952F4C9BFF71}" presName="visible" presStyleLbl="node1" presStyleIdx="0" presStyleCnt="5" custLinFactNeighborX="-23088" custLinFactNeighborY="-3232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</dgm:spPr>
    </dgm:pt>
    <dgm:pt modelId="{1D66431E-BD18-4390-9D9A-6BBA84F8E149}" type="pres">
      <dgm:prSet presAssocID="{616511DA-DCF2-4962-B449-C30BC5A85A7E}" presName="Name25" presStyleLbl="parChTrans1D1" presStyleIdx="0" presStyleCnt="4"/>
      <dgm:spPr/>
      <dgm:t>
        <a:bodyPr/>
        <a:lstStyle/>
        <a:p>
          <a:endParaRPr lang="en-US"/>
        </a:p>
      </dgm:t>
    </dgm:pt>
    <dgm:pt modelId="{F3C4988F-AFFF-419C-BE6F-4C9A955343A2}" type="pres">
      <dgm:prSet presAssocID="{6F63626B-165B-4E5F-9534-E48CF69E5EE5}" presName="node" presStyleCnt="0"/>
      <dgm:spPr/>
    </dgm:pt>
    <dgm:pt modelId="{5C69CCF3-6088-4371-81C1-C71347BF03A6}" type="pres">
      <dgm:prSet presAssocID="{6F63626B-165B-4E5F-9534-E48CF69E5EE5}" presName="parentNode" presStyleLbl="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B12676-CFED-4C7E-A54B-3820205FF4A2}" type="pres">
      <dgm:prSet presAssocID="{6F63626B-165B-4E5F-9534-E48CF69E5EE5}" presName="childNode" presStyleLbl="revTx" presStyleIdx="0" presStyleCnt="0">
        <dgm:presLayoutVars>
          <dgm:bulletEnabled val="1"/>
        </dgm:presLayoutVars>
      </dgm:prSet>
      <dgm:spPr/>
    </dgm:pt>
    <dgm:pt modelId="{F000E55F-DD0C-45BA-A3D3-E61E7388FC3D}" type="pres">
      <dgm:prSet presAssocID="{734E5659-3608-42E8-98A5-CC1562765444}" presName="Name25" presStyleLbl="parChTrans1D1" presStyleIdx="1" presStyleCnt="4"/>
      <dgm:spPr/>
      <dgm:t>
        <a:bodyPr/>
        <a:lstStyle/>
        <a:p>
          <a:endParaRPr lang="en-US"/>
        </a:p>
      </dgm:t>
    </dgm:pt>
    <dgm:pt modelId="{94468B06-5470-4D04-BAB4-CA2E0A0DE927}" type="pres">
      <dgm:prSet presAssocID="{D9627647-38AB-403D-AE8D-F465AA91F8E6}" presName="node" presStyleCnt="0"/>
      <dgm:spPr/>
    </dgm:pt>
    <dgm:pt modelId="{C8311B20-25BD-465E-8FD8-3CB1FBE914A7}" type="pres">
      <dgm:prSet presAssocID="{D9627647-38AB-403D-AE8D-F465AA91F8E6}" presName="parentNode" presStyleLbl="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D664B5-D87E-4592-A19C-5E0765E612C4}" type="pres">
      <dgm:prSet presAssocID="{D9627647-38AB-403D-AE8D-F465AA91F8E6}" presName="childNode" presStyleLbl="revTx" presStyleIdx="0" presStyleCnt="0">
        <dgm:presLayoutVars>
          <dgm:bulletEnabled val="1"/>
        </dgm:presLayoutVars>
      </dgm:prSet>
      <dgm:spPr/>
    </dgm:pt>
    <dgm:pt modelId="{EB532D33-D280-4BCF-BD0D-F3032249273D}" type="pres">
      <dgm:prSet presAssocID="{B648E822-50D7-41CC-9736-7AED7F6ACCE4}" presName="Name25" presStyleLbl="parChTrans1D1" presStyleIdx="2" presStyleCnt="4"/>
      <dgm:spPr/>
      <dgm:t>
        <a:bodyPr/>
        <a:lstStyle/>
        <a:p>
          <a:endParaRPr lang="en-US"/>
        </a:p>
      </dgm:t>
    </dgm:pt>
    <dgm:pt modelId="{91AABC48-823B-4F49-8103-45350496A8EC}" type="pres">
      <dgm:prSet presAssocID="{319386EA-E0A9-40D3-BFD0-6D52F8F22EEC}" presName="node" presStyleCnt="0"/>
      <dgm:spPr/>
    </dgm:pt>
    <dgm:pt modelId="{D67FC0C5-035A-452B-9D3E-958E7102B7F1}" type="pres">
      <dgm:prSet presAssocID="{319386EA-E0A9-40D3-BFD0-6D52F8F22EEC}" presName="parentNode" presStyleLbl="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801CD83-A2B1-4D3F-B0B2-275CAEFF697C}" type="pres">
      <dgm:prSet presAssocID="{319386EA-E0A9-40D3-BFD0-6D52F8F22EEC}" presName="childNode" presStyleLbl="revTx" presStyleIdx="0" presStyleCnt="0">
        <dgm:presLayoutVars>
          <dgm:bulletEnabled val="1"/>
        </dgm:presLayoutVars>
      </dgm:prSet>
      <dgm:spPr/>
    </dgm:pt>
    <dgm:pt modelId="{643935EE-AECE-4DB7-80B4-60DDB65DC570}" type="pres">
      <dgm:prSet presAssocID="{C697D04B-4DDE-4C6D-98C1-24CB8A1032AA}" presName="Name25" presStyleLbl="parChTrans1D1" presStyleIdx="3" presStyleCnt="4"/>
      <dgm:spPr/>
      <dgm:t>
        <a:bodyPr/>
        <a:lstStyle/>
        <a:p>
          <a:endParaRPr lang="en-US"/>
        </a:p>
      </dgm:t>
    </dgm:pt>
    <dgm:pt modelId="{351C7523-8857-44D5-87A0-6BA6566D378A}" type="pres">
      <dgm:prSet presAssocID="{0D17C25B-B72E-4D5F-9265-1CDEDED9DA3B}" presName="node" presStyleCnt="0"/>
      <dgm:spPr/>
    </dgm:pt>
    <dgm:pt modelId="{2FA6A164-AFE8-4EF5-A347-2CA8FF879462}" type="pres">
      <dgm:prSet presAssocID="{0D17C25B-B72E-4D5F-9265-1CDEDED9DA3B}" presName="parentNode" presStyleLbl="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30386E-265A-4362-B9E1-480BFB2AF310}" type="pres">
      <dgm:prSet presAssocID="{0D17C25B-B72E-4D5F-9265-1CDEDED9DA3B}" presName="childNode" presStyleLbl="revTx" presStyleIdx="0" presStyleCnt="0">
        <dgm:presLayoutVars>
          <dgm:bulletEnabled val="1"/>
        </dgm:presLayoutVars>
      </dgm:prSet>
      <dgm:spPr/>
    </dgm:pt>
  </dgm:ptLst>
  <dgm:cxnLst>
    <dgm:cxn modelId="{752F1D79-BE49-E840-8395-5B3BD14EE40E}" type="presOf" srcId="{319386EA-E0A9-40D3-BFD0-6D52F8F22EEC}" destId="{D67FC0C5-035A-452B-9D3E-958E7102B7F1}" srcOrd="0" destOrd="0" presId="urn:microsoft.com/office/officeart/2005/8/layout/radial2"/>
    <dgm:cxn modelId="{80C059B5-ED01-410B-A82B-2341955E4B88}" type="presOf" srcId="{887F173F-8072-40FB-9808-952F4C9BFF71}" destId="{4CBA1145-A72D-4D53-80F9-122D4B9B43D8}" srcOrd="0" destOrd="0" presId="urn:microsoft.com/office/officeart/2005/8/layout/radial2"/>
    <dgm:cxn modelId="{5F778401-A101-47C4-8841-D3375E4D52C7}" srcId="{887F173F-8072-40FB-9808-952F4C9BFF71}" destId="{0D17C25B-B72E-4D5F-9265-1CDEDED9DA3B}" srcOrd="3" destOrd="0" parTransId="{C697D04B-4DDE-4C6D-98C1-24CB8A1032AA}" sibTransId="{3C1600CB-715E-4881-89BD-2ABBB15D4E0E}"/>
    <dgm:cxn modelId="{2CE8445B-25AC-5141-8793-4B44A9572C52}" type="presOf" srcId="{D9627647-38AB-403D-AE8D-F465AA91F8E6}" destId="{C8311B20-25BD-465E-8FD8-3CB1FBE914A7}" srcOrd="0" destOrd="0" presId="urn:microsoft.com/office/officeart/2005/8/layout/radial2"/>
    <dgm:cxn modelId="{373E068B-40A8-5243-8AA7-015A50E605BE}" type="presOf" srcId="{734E5659-3608-42E8-98A5-CC1562765444}" destId="{F000E55F-DD0C-45BA-A3D3-E61E7388FC3D}" srcOrd="0" destOrd="0" presId="urn:microsoft.com/office/officeart/2005/8/layout/radial2"/>
    <dgm:cxn modelId="{1D47D5E4-23A1-D24A-9D97-44FC3E56F58E}" type="presOf" srcId="{616511DA-DCF2-4962-B449-C30BC5A85A7E}" destId="{1D66431E-BD18-4390-9D9A-6BBA84F8E149}" srcOrd="0" destOrd="0" presId="urn:microsoft.com/office/officeart/2005/8/layout/radial2"/>
    <dgm:cxn modelId="{FB4429A7-4405-6F47-9C10-C00131357993}" type="presOf" srcId="{C697D04B-4DDE-4C6D-98C1-24CB8A1032AA}" destId="{643935EE-AECE-4DB7-80B4-60DDB65DC570}" srcOrd="0" destOrd="0" presId="urn:microsoft.com/office/officeart/2005/8/layout/radial2"/>
    <dgm:cxn modelId="{B6368195-00D2-0246-B6AE-9B3EDB9B29F6}" type="presOf" srcId="{0D17C25B-B72E-4D5F-9265-1CDEDED9DA3B}" destId="{2FA6A164-AFE8-4EF5-A347-2CA8FF879462}" srcOrd="0" destOrd="0" presId="urn:microsoft.com/office/officeart/2005/8/layout/radial2"/>
    <dgm:cxn modelId="{59B94E72-B32E-48D0-A843-49D89AD70755}" srcId="{887F173F-8072-40FB-9808-952F4C9BFF71}" destId="{319386EA-E0A9-40D3-BFD0-6D52F8F22EEC}" srcOrd="2" destOrd="0" parTransId="{B648E822-50D7-41CC-9736-7AED7F6ACCE4}" sibTransId="{2BAC7D13-6AFC-4FB0-8C5F-8607AF0F9004}"/>
    <dgm:cxn modelId="{B38F4400-FEA2-A045-BE3A-7FCCC57C2FBF}" type="presOf" srcId="{B648E822-50D7-41CC-9736-7AED7F6ACCE4}" destId="{EB532D33-D280-4BCF-BD0D-F3032249273D}" srcOrd="0" destOrd="0" presId="urn:microsoft.com/office/officeart/2005/8/layout/radial2"/>
    <dgm:cxn modelId="{D3F29CFB-4620-46FF-A68D-AC040E49FE34}" srcId="{887F173F-8072-40FB-9808-952F4C9BFF71}" destId="{D9627647-38AB-403D-AE8D-F465AA91F8E6}" srcOrd="1" destOrd="0" parTransId="{734E5659-3608-42E8-98A5-CC1562765444}" sibTransId="{712C0677-CAD2-4925-AFF1-E72F37A39982}"/>
    <dgm:cxn modelId="{6D592ED9-F0C3-478C-816F-CAE72606C6ED}" srcId="{887F173F-8072-40FB-9808-952F4C9BFF71}" destId="{6F63626B-165B-4E5F-9534-E48CF69E5EE5}" srcOrd="0" destOrd="0" parTransId="{616511DA-DCF2-4962-B449-C30BC5A85A7E}" sibTransId="{B1C53692-70CE-4851-AC9B-0C3DD4D675C3}"/>
    <dgm:cxn modelId="{2ECCCE5C-F23C-F348-BF58-81059B3001C3}" type="presOf" srcId="{6F63626B-165B-4E5F-9534-E48CF69E5EE5}" destId="{5C69CCF3-6088-4371-81C1-C71347BF03A6}" srcOrd="0" destOrd="0" presId="urn:microsoft.com/office/officeart/2005/8/layout/radial2"/>
    <dgm:cxn modelId="{59751F6D-FA27-DD47-88AD-492E57171B70}" type="presParOf" srcId="{4CBA1145-A72D-4D53-80F9-122D4B9B43D8}" destId="{D8BE5F3C-AAE4-416B-B1D5-DE662A78A8DD}" srcOrd="0" destOrd="0" presId="urn:microsoft.com/office/officeart/2005/8/layout/radial2"/>
    <dgm:cxn modelId="{97E36D83-BB8F-274A-8698-6DF8198B0B1B}" type="presParOf" srcId="{D8BE5F3C-AAE4-416B-B1D5-DE662A78A8DD}" destId="{04C3EC0C-E9D2-42E2-B5B8-8B03784BA531}" srcOrd="0" destOrd="0" presId="urn:microsoft.com/office/officeart/2005/8/layout/radial2"/>
    <dgm:cxn modelId="{E78100D6-9C5F-1340-98A8-3BEA968D63A6}" type="presParOf" srcId="{04C3EC0C-E9D2-42E2-B5B8-8B03784BA531}" destId="{A0F8A27E-F993-4B82-A368-A5CA0F383A69}" srcOrd="0" destOrd="0" presId="urn:microsoft.com/office/officeart/2005/8/layout/radial2"/>
    <dgm:cxn modelId="{08D37897-21C7-7848-82FA-4062ECA255DF}" type="presParOf" srcId="{04C3EC0C-E9D2-42E2-B5B8-8B03784BA531}" destId="{7B2D5309-61C2-4CB2-B2FA-D456D51C0670}" srcOrd="1" destOrd="0" presId="urn:microsoft.com/office/officeart/2005/8/layout/radial2"/>
    <dgm:cxn modelId="{4CD30558-E10F-CE41-AA66-6D8F2E20D624}" type="presParOf" srcId="{D8BE5F3C-AAE4-416B-B1D5-DE662A78A8DD}" destId="{1D66431E-BD18-4390-9D9A-6BBA84F8E149}" srcOrd="1" destOrd="0" presId="urn:microsoft.com/office/officeart/2005/8/layout/radial2"/>
    <dgm:cxn modelId="{94B6CD7D-2760-9E48-A3CD-6807A164276C}" type="presParOf" srcId="{D8BE5F3C-AAE4-416B-B1D5-DE662A78A8DD}" destId="{F3C4988F-AFFF-419C-BE6F-4C9A955343A2}" srcOrd="2" destOrd="0" presId="urn:microsoft.com/office/officeart/2005/8/layout/radial2"/>
    <dgm:cxn modelId="{D75F70DE-88D0-1441-A783-392D0B417BF4}" type="presParOf" srcId="{F3C4988F-AFFF-419C-BE6F-4C9A955343A2}" destId="{5C69CCF3-6088-4371-81C1-C71347BF03A6}" srcOrd="0" destOrd="0" presId="urn:microsoft.com/office/officeart/2005/8/layout/radial2"/>
    <dgm:cxn modelId="{D287E272-56F0-A64E-A511-F6528FF0352D}" type="presParOf" srcId="{F3C4988F-AFFF-419C-BE6F-4C9A955343A2}" destId="{27B12676-CFED-4C7E-A54B-3820205FF4A2}" srcOrd="1" destOrd="0" presId="urn:microsoft.com/office/officeart/2005/8/layout/radial2"/>
    <dgm:cxn modelId="{11623374-E62F-6748-A225-C95533284301}" type="presParOf" srcId="{D8BE5F3C-AAE4-416B-B1D5-DE662A78A8DD}" destId="{F000E55F-DD0C-45BA-A3D3-E61E7388FC3D}" srcOrd="3" destOrd="0" presId="urn:microsoft.com/office/officeart/2005/8/layout/radial2"/>
    <dgm:cxn modelId="{1DE10A95-29A0-6444-B82E-71E8E26C1BD6}" type="presParOf" srcId="{D8BE5F3C-AAE4-416B-B1D5-DE662A78A8DD}" destId="{94468B06-5470-4D04-BAB4-CA2E0A0DE927}" srcOrd="4" destOrd="0" presId="urn:microsoft.com/office/officeart/2005/8/layout/radial2"/>
    <dgm:cxn modelId="{58A5E5FB-D117-1E43-8199-F50A3C43A810}" type="presParOf" srcId="{94468B06-5470-4D04-BAB4-CA2E0A0DE927}" destId="{C8311B20-25BD-465E-8FD8-3CB1FBE914A7}" srcOrd="0" destOrd="0" presId="urn:microsoft.com/office/officeart/2005/8/layout/radial2"/>
    <dgm:cxn modelId="{7A99EA15-16C5-5843-8112-9A9ACD70AB93}" type="presParOf" srcId="{94468B06-5470-4D04-BAB4-CA2E0A0DE927}" destId="{7CD664B5-D87E-4592-A19C-5E0765E612C4}" srcOrd="1" destOrd="0" presId="urn:microsoft.com/office/officeart/2005/8/layout/radial2"/>
    <dgm:cxn modelId="{9F09563B-E55F-3945-8E7B-F52DF62ACDE8}" type="presParOf" srcId="{D8BE5F3C-AAE4-416B-B1D5-DE662A78A8DD}" destId="{EB532D33-D280-4BCF-BD0D-F3032249273D}" srcOrd="5" destOrd="0" presId="urn:microsoft.com/office/officeart/2005/8/layout/radial2"/>
    <dgm:cxn modelId="{80B550AB-6EC6-FE4D-8605-AA103A27F184}" type="presParOf" srcId="{D8BE5F3C-AAE4-416B-B1D5-DE662A78A8DD}" destId="{91AABC48-823B-4F49-8103-45350496A8EC}" srcOrd="6" destOrd="0" presId="urn:microsoft.com/office/officeart/2005/8/layout/radial2"/>
    <dgm:cxn modelId="{0DF78FDB-776B-2E44-A9ED-8083F796BB67}" type="presParOf" srcId="{91AABC48-823B-4F49-8103-45350496A8EC}" destId="{D67FC0C5-035A-452B-9D3E-958E7102B7F1}" srcOrd="0" destOrd="0" presId="urn:microsoft.com/office/officeart/2005/8/layout/radial2"/>
    <dgm:cxn modelId="{8545AE13-FC1D-AC4E-B0B1-FEDB82E09E33}" type="presParOf" srcId="{91AABC48-823B-4F49-8103-45350496A8EC}" destId="{D801CD83-A2B1-4D3F-B0B2-275CAEFF697C}" srcOrd="1" destOrd="0" presId="urn:microsoft.com/office/officeart/2005/8/layout/radial2"/>
    <dgm:cxn modelId="{146161B4-0F04-CB4C-8E57-4E2C0A7EE35E}" type="presParOf" srcId="{D8BE5F3C-AAE4-416B-B1D5-DE662A78A8DD}" destId="{643935EE-AECE-4DB7-80B4-60DDB65DC570}" srcOrd="7" destOrd="0" presId="urn:microsoft.com/office/officeart/2005/8/layout/radial2"/>
    <dgm:cxn modelId="{F80421A7-BCFF-074C-BB9A-400BBDF9447E}" type="presParOf" srcId="{D8BE5F3C-AAE4-416B-B1D5-DE662A78A8DD}" destId="{351C7523-8857-44D5-87A0-6BA6566D378A}" srcOrd="8" destOrd="0" presId="urn:microsoft.com/office/officeart/2005/8/layout/radial2"/>
    <dgm:cxn modelId="{39FB7CDE-DAF1-4C4E-9F90-63D7D059B72E}" type="presParOf" srcId="{351C7523-8857-44D5-87A0-6BA6566D378A}" destId="{2FA6A164-AFE8-4EF5-A347-2CA8FF879462}" srcOrd="0" destOrd="0" presId="urn:microsoft.com/office/officeart/2005/8/layout/radial2"/>
    <dgm:cxn modelId="{E6EDC604-4837-554F-9720-AFD273BBB6A8}" type="presParOf" srcId="{351C7523-8857-44D5-87A0-6BA6566D378A}" destId="{BE30386E-265A-4362-B9E1-480BFB2AF310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3935EE-AECE-4DB7-80B4-60DDB65DC570}">
      <dsp:nvSpPr>
        <dsp:cNvPr id="0" name=""/>
        <dsp:cNvSpPr/>
      </dsp:nvSpPr>
      <dsp:spPr>
        <a:xfrm rot="3720304">
          <a:off x="2981013" y="4274618"/>
          <a:ext cx="1071818" cy="44077"/>
        </a:xfrm>
        <a:custGeom>
          <a:avLst/>
          <a:gdLst/>
          <a:ahLst/>
          <a:cxnLst/>
          <a:rect l="0" t="0" r="0" b="0"/>
          <a:pathLst>
            <a:path>
              <a:moveTo>
                <a:pt x="0" y="22038"/>
              </a:moveTo>
              <a:lnTo>
                <a:pt x="1071818" y="220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532D33-D280-4BCF-BD0D-F3032249273D}">
      <dsp:nvSpPr>
        <dsp:cNvPr id="0" name=""/>
        <dsp:cNvSpPr/>
      </dsp:nvSpPr>
      <dsp:spPr>
        <a:xfrm rot="1290266">
          <a:off x="3614419" y="3467038"/>
          <a:ext cx="847747" cy="44077"/>
        </a:xfrm>
        <a:custGeom>
          <a:avLst/>
          <a:gdLst/>
          <a:ahLst/>
          <a:cxnLst/>
          <a:rect l="0" t="0" r="0" b="0"/>
          <a:pathLst>
            <a:path>
              <a:moveTo>
                <a:pt x="0" y="22038"/>
              </a:moveTo>
              <a:lnTo>
                <a:pt x="847747" y="220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00E55F-DD0C-45BA-A3D3-E61E7388FC3D}">
      <dsp:nvSpPr>
        <dsp:cNvPr id="0" name=""/>
        <dsp:cNvSpPr/>
      </dsp:nvSpPr>
      <dsp:spPr>
        <a:xfrm rot="20309734">
          <a:off x="3614419" y="2519430"/>
          <a:ext cx="847747" cy="44077"/>
        </a:xfrm>
        <a:custGeom>
          <a:avLst/>
          <a:gdLst/>
          <a:ahLst/>
          <a:cxnLst/>
          <a:rect l="0" t="0" r="0" b="0"/>
          <a:pathLst>
            <a:path>
              <a:moveTo>
                <a:pt x="0" y="22038"/>
              </a:moveTo>
              <a:lnTo>
                <a:pt x="847747" y="220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6431E-BD18-4390-9D9A-6BBA84F8E149}">
      <dsp:nvSpPr>
        <dsp:cNvPr id="0" name=""/>
        <dsp:cNvSpPr/>
      </dsp:nvSpPr>
      <dsp:spPr>
        <a:xfrm rot="17962701">
          <a:off x="2999925" y="1687617"/>
          <a:ext cx="1141691" cy="44077"/>
        </a:xfrm>
        <a:custGeom>
          <a:avLst/>
          <a:gdLst/>
          <a:ahLst/>
          <a:cxnLst/>
          <a:rect l="0" t="0" r="0" b="0"/>
          <a:pathLst>
            <a:path>
              <a:moveTo>
                <a:pt x="0" y="22038"/>
              </a:moveTo>
              <a:lnTo>
                <a:pt x="1141691" y="220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2D5309-61C2-4CB2-B2FA-D456D51C0670}">
      <dsp:nvSpPr>
        <dsp:cNvPr id="0" name=""/>
        <dsp:cNvSpPr/>
      </dsp:nvSpPr>
      <dsp:spPr>
        <a:xfrm>
          <a:off x="1148075" y="1786097"/>
          <a:ext cx="2309091" cy="2309091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C69CCF3-6088-4371-81C1-C71347BF03A6}">
      <dsp:nvSpPr>
        <dsp:cNvPr id="0" name=""/>
        <dsp:cNvSpPr/>
      </dsp:nvSpPr>
      <dsp:spPr>
        <a:xfrm>
          <a:off x="3521559" y="2692"/>
          <a:ext cx="1292646" cy="12926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Early Life &amp; Education</a:t>
          </a:r>
        </a:p>
      </dsp:txBody>
      <dsp:txXfrm>
        <a:off x="3710863" y="191996"/>
        <a:ext cx="914038" cy="914038"/>
      </dsp:txXfrm>
    </dsp:sp>
    <dsp:sp modelId="{C8311B20-25BD-465E-8FD8-3CB1FBE914A7}">
      <dsp:nvSpPr>
        <dsp:cNvPr id="0" name=""/>
        <dsp:cNvSpPr/>
      </dsp:nvSpPr>
      <dsp:spPr>
        <a:xfrm>
          <a:off x="4387669" y="1502839"/>
          <a:ext cx="1292646" cy="12926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Photo-Journalism</a:t>
          </a:r>
        </a:p>
      </dsp:txBody>
      <dsp:txXfrm>
        <a:off x="4576973" y="1692143"/>
        <a:ext cx="914038" cy="914038"/>
      </dsp:txXfrm>
    </dsp:sp>
    <dsp:sp modelId="{D67FC0C5-035A-452B-9D3E-958E7102B7F1}">
      <dsp:nvSpPr>
        <dsp:cNvPr id="0" name=""/>
        <dsp:cNvSpPr/>
      </dsp:nvSpPr>
      <dsp:spPr>
        <a:xfrm>
          <a:off x="4387669" y="3235059"/>
          <a:ext cx="1292646" cy="1292646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Focus of Work</a:t>
          </a:r>
        </a:p>
      </dsp:txBody>
      <dsp:txXfrm>
        <a:off x="4576973" y="3424363"/>
        <a:ext cx="914038" cy="914038"/>
      </dsp:txXfrm>
    </dsp:sp>
    <dsp:sp modelId="{2FA6A164-AFE8-4EF5-A347-2CA8FF879462}">
      <dsp:nvSpPr>
        <dsp:cNvPr id="0" name=""/>
        <dsp:cNvSpPr/>
      </dsp:nvSpPr>
      <dsp:spPr>
        <a:xfrm>
          <a:off x="3400909" y="4688802"/>
          <a:ext cx="1385454" cy="138545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Photographic Approach</a:t>
          </a:r>
        </a:p>
      </dsp:txBody>
      <dsp:txXfrm>
        <a:off x="3603804" y="4891697"/>
        <a:ext cx="979664" cy="9796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Cruz, Barbara</dc:creator>
  <cp:keywords/>
  <dc:description/>
  <cp:lastModifiedBy>Cruz, Barbara</cp:lastModifiedBy>
  <cp:revision>2</cp:revision>
  <dcterms:created xsi:type="dcterms:W3CDTF">2018-07-23T14:44:00Z</dcterms:created>
  <dcterms:modified xsi:type="dcterms:W3CDTF">2018-07-23T14:44:00Z</dcterms:modified>
</cp:coreProperties>
</file>