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153" w:type="dxa"/>
        <w:tblInd w:w="-14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932"/>
        <w:gridCol w:w="281"/>
        <w:gridCol w:w="4940"/>
      </w:tblGrid>
      <w:tr w:rsidR="003A720E" w:rsidRPr="003A720E" w14:paraId="1A78EA51" w14:textId="77777777" w:rsidTr="003A720E">
        <w:trPr>
          <w:trHeight w:val="1134"/>
        </w:trPr>
        <w:tc>
          <w:tcPr>
            <w:tcW w:w="4932" w:type="dxa"/>
            <w:tcBorders>
              <w:top w:val="single" w:sz="24" w:space="0" w:color="21807D"/>
              <w:left w:val="single" w:sz="24" w:space="0" w:color="21807D"/>
              <w:bottom w:val="single" w:sz="24" w:space="0" w:color="21807D"/>
              <w:right w:val="single" w:sz="24" w:space="0" w:color="21807D"/>
            </w:tcBorders>
            <w:shd w:val="clear" w:color="auto" w:fill="FFFFFF"/>
            <w:vAlign w:val="center"/>
          </w:tcPr>
          <w:p w14:paraId="64B35C1A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Name: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</w:t>
            </w:r>
          </w:p>
          <w:p w14:paraId="4FE136E6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Date: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________________________________</w:t>
            </w:r>
          </w:p>
          <w:p w14:paraId="0E03ED26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Period/Subject: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24" w:space="0" w:color="21807D"/>
              <w:bottom w:val="nil"/>
              <w:right w:val="single" w:sz="24" w:space="0" w:color="21807D"/>
            </w:tcBorders>
          </w:tcPr>
          <w:p w14:paraId="47AD8B3E" w14:textId="77777777" w:rsidR="003A720E" w:rsidRPr="003A720E" w:rsidRDefault="003A720E" w:rsidP="003A720E">
            <w:pPr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4940" w:type="dxa"/>
            <w:tcBorders>
              <w:top w:val="single" w:sz="24" w:space="0" w:color="21807D"/>
              <w:left w:val="single" w:sz="24" w:space="0" w:color="21807D"/>
              <w:bottom w:val="single" w:sz="24" w:space="0" w:color="21807D"/>
              <w:right w:val="single" w:sz="24" w:space="0" w:color="21807D"/>
            </w:tcBorders>
            <w:vAlign w:val="center"/>
          </w:tcPr>
          <w:p w14:paraId="67C3AB74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Name: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</w:t>
            </w:r>
          </w:p>
          <w:p w14:paraId="58956A7D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Date: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________________________________</w:t>
            </w:r>
          </w:p>
          <w:p w14:paraId="77232615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Period/Subject: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</w:t>
            </w:r>
          </w:p>
        </w:tc>
      </w:tr>
      <w:tr w:rsidR="003A720E" w:rsidRPr="003A720E" w14:paraId="531D7BD5" w14:textId="77777777" w:rsidTr="003A720E">
        <w:trPr>
          <w:trHeight w:val="4648"/>
        </w:trPr>
        <w:tc>
          <w:tcPr>
            <w:tcW w:w="4932" w:type="dxa"/>
            <w:tcBorders>
              <w:top w:val="single" w:sz="24" w:space="0" w:color="21807D"/>
              <w:left w:val="single" w:sz="24" w:space="0" w:color="21807D"/>
              <w:right w:val="single" w:sz="24" w:space="0" w:color="21807D"/>
            </w:tcBorders>
          </w:tcPr>
          <w:p w14:paraId="2BC1F47A" w14:textId="77777777" w:rsidR="003A720E" w:rsidRPr="003A720E" w:rsidRDefault="003A720E" w:rsidP="003A720E">
            <w:pPr>
              <w:jc w:val="center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" w:eastAsia="Arial" w:hAnsi="Arial" w:cs="Times New Roman"/>
                <w:noProof/>
                <w:color w:val="000000"/>
                <w:sz w:val="21"/>
              </w:rPr>
              <mc:AlternateContent>
                <mc:Choice Requires="wpg">
                  <w:drawing>
                    <wp:inline distT="0" distB="0" distL="0" distR="0" wp14:anchorId="5D244213" wp14:editId="5307B129">
                      <wp:extent cx="2476500" cy="723900"/>
                      <wp:effectExtent l="0" t="0" r="12700" b="12700"/>
                      <wp:docPr id="36" name="Group 36" descr="decroative element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723900"/>
                                <a:chOff x="0" y="0"/>
                                <a:chExt cx="2476500" cy="723900"/>
                              </a:xfrm>
                              <a:solidFill>
                                <a:srgbClr val="21807D">
                                  <a:lumMod val="75000"/>
                                </a:srgbClr>
                              </a:solidFill>
                            </wpg:grpSpPr>
                            <wps:wsp>
                              <wps:cNvPr id="33" name="Oval 33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7E09A93C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Oval 34"/>
                              <wps:cNvSpPr/>
                              <wps:spPr>
                                <a:xfrm>
                                  <a:off x="8890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61024C3C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Oval 35"/>
                              <wps:cNvSpPr/>
                              <wps:spPr>
                                <a:xfrm>
                                  <a:off x="17526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43F302D7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1</w:t>
                                    </w:r>
                                  </w:p>
                                  <w:p w14:paraId="5CC0C739" w14:textId="77777777" w:rsidR="003A720E" w:rsidRPr="003A720E" w:rsidRDefault="003A720E" w:rsidP="003A720E">
                                    <w:pPr>
                                      <w:rPr>
                                        <w:color w:val="21807D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44213" id="Group 36" o:spid="_x0000_s1026" alt="decroative elements" style="width:195pt;height:57pt;mso-position-horizontal-relative:char;mso-position-vertical-relative:line" coordsize="2476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">
                      <v:oval id="Oval 33" o:spid="_x0000_s1027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" filled="f" stroked="f" strokeweight="2.5pt">
                        <v:stroke miterlimit="4" joinstyle="miter"/>
                        <v:textbox inset="0,0,0,3pt">
                          <w:txbxContent>
                            <w:p w14:paraId="7E09A93C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Oval 34" o:spid="_x0000_s1028" style="position:absolute;left:8890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" filled="f" stroked="f" strokeweight="2.5pt">
                        <v:stroke miterlimit="4" joinstyle="miter"/>
                        <v:textbox inset="0,0,0,3pt">
                          <w:txbxContent>
                            <w:p w14:paraId="61024C3C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35" o:spid="_x0000_s1029" style="position:absolute;left:17526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" filled="f" stroked="f" strokeweight="2.5pt">
                        <v:stroke miterlimit="4" joinstyle="miter"/>
                        <v:textbox inset="0,0,0,3pt">
                          <w:txbxContent>
                            <w:p w14:paraId="43F302D7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1</w:t>
                              </w:r>
                            </w:p>
                            <w:p w14:paraId="5CC0C739" w14:textId="77777777" w:rsidR="003A720E" w:rsidRPr="003A720E" w:rsidRDefault="003A720E" w:rsidP="003A720E">
                              <w:pPr>
                                <w:rPr>
                                  <w:color w:val="21807D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4ACCB7FF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noProof/>
                <w:color w:val="000000"/>
                <w:sz w:val="21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4064"/>
            </w:tblGrid>
            <w:tr w:rsidR="003A720E" w:rsidRPr="003A720E" w14:paraId="621D9481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2ABB9D03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7A833ABA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things you learned today…</w:t>
                  </w:r>
                </w:p>
                <w:p w14:paraId="1770EC15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25522BCA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23D6FF84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0A153EF4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questions you still have…</w:t>
                  </w:r>
                </w:p>
                <w:p w14:paraId="6C1CBB81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743C744C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</w:tcBorders>
                </w:tcPr>
                <w:p w14:paraId="5C66BBD3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</w:tcBorders>
                </w:tcPr>
                <w:p w14:paraId="6C406684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 that made you say, “WOW!”</w:t>
                  </w:r>
                </w:p>
                <w:p w14:paraId="7DA9C020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</w:tbl>
          <w:p w14:paraId="4E467E5F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24" w:space="0" w:color="21807D"/>
              <w:bottom w:val="nil"/>
              <w:right w:val="single" w:sz="24" w:space="0" w:color="21807D"/>
            </w:tcBorders>
          </w:tcPr>
          <w:p w14:paraId="016AD89C" w14:textId="77777777" w:rsidR="003A720E" w:rsidRPr="003A720E" w:rsidRDefault="003A720E" w:rsidP="003A720E">
            <w:pPr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4940" w:type="dxa"/>
            <w:tcBorders>
              <w:top w:val="single" w:sz="24" w:space="0" w:color="21807D"/>
              <w:left w:val="single" w:sz="24" w:space="0" w:color="21807D"/>
              <w:bottom w:val="single" w:sz="24" w:space="0" w:color="21807D"/>
              <w:right w:val="single" w:sz="24" w:space="0" w:color="21807D"/>
            </w:tcBorders>
          </w:tcPr>
          <w:p w14:paraId="7B0480D5" w14:textId="77777777" w:rsidR="003A720E" w:rsidRPr="003A720E" w:rsidRDefault="003A720E" w:rsidP="003A720E">
            <w:pPr>
              <w:jc w:val="center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" w:eastAsia="Arial" w:hAnsi="Arial" w:cs="Times New Roman"/>
                <w:noProof/>
                <w:color w:val="000000"/>
                <w:sz w:val="21"/>
              </w:rPr>
              <mc:AlternateContent>
                <mc:Choice Requires="wpg">
                  <w:drawing>
                    <wp:inline distT="0" distB="0" distL="0" distR="0" wp14:anchorId="69245F10" wp14:editId="335FDB9B">
                      <wp:extent cx="2476500" cy="723900"/>
                      <wp:effectExtent l="0" t="0" r="12700" b="12700"/>
                      <wp:docPr id="71" name="Group 71" descr="decroative element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723900"/>
                                <a:chOff x="0" y="0"/>
                                <a:chExt cx="2476500" cy="723900"/>
                              </a:xfrm>
                              <a:solidFill>
                                <a:srgbClr val="21807D">
                                  <a:lumMod val="75000"/>
                                </a:srgbClr>
                              </a:solidFill>
                            </wpg:grpSpPr>
                            <wps:wsp>
                              <wps:cNvPr id="289" name="Oval 289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400048C5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Oval 290"/>
                              <wps:cNvSpPr/>
                              <wps:spPr>
                                <a:xfrm>
                                  <a:off x="8890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71742D05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Oval 291"/>
                              <wps:cNvSpPr/>
                              <wps:spPr>
                                <a:xfrm>
                                  <a:off x="17526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62FA4938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1</w:t>
                                    </w:r>
                                  </w:p>
                                  <w:p w14:paraId="36D7E7F9" w14:textId="77777777" w:rsidR="003A720E" w:rsidRPr="003A720E" w:rsidRDefault="003A720E" w:rsidP="003A720E">
                                    <w:pPr>
                                      <w:rPr>
                                        <w:color w:val="21807D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45F10" id="Group 71" o:spid="_x0000_s1030" alt="decroative elements" style="width:195pt;height:57pt;mso-position-horizontal-relative:char;mso-position-vertical-relative:line" coordsize="2476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">
                      <v:oval id="Oval 289" o:spid="_x0000_s1031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" filled="f" stroked="f" strokeweight="2.5pt">
                        <v:stroke miterlimit="4" joinstyle="miter"/>
                        <v:textbox inset="0,0,0,3pt">
                          <w:txbxContent>
                            <w:p w14:paraId="400048C5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Oval 290" o:spid="_x0000_s1032" style="position:absolute;left:8890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" filled="f" stroked="f" strokeweight="2.5pt">
                        <v:stroke miterlimit="4" joinstyle="miter"/>
                        <v:textbox inset="0,0,0,3pt">
                          <w:txbxContent>
                            <w:p w14:paraId="71742D05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91" o:spid="_x0000_s1033" style="position:absolute;left:17526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" filled="f" stroked="f" strokeweight="2.5pt">
                        <v:stroke miterlimit="4" joinstyle="miter"/>
                        <v:textbox inset="0,0,0,3pt">
                          <w:txbxContent>
                            <w:p w14:paraId="62FA4938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1</w:t>
                              </w:r>
                            </w:p>
                            <w:p w14:paraId="36D7E7F9" w14:textId="77777777" w:rsidR="003A720E" w:rsidRPr="003A720E" w:rsidRDefault="003A720E" w:rsidP="003A720E">
                              <w:pPr>
                                <w:rPr>
                                  <w:color w:val="21807D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76CF5301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noProof/>
                <w:color w:val="000000"/>
                <w:sz w:val="21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4064"/>
            </w:tblGrid>
            <w:tr w:rsidR="003A720E" w:rsidRPr="003A720E" w14:paraId="387B1EA2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0AB03AD6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25CDE5C2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things you learned today…</w:t>
                  </w:r>
                </w:p>
                <w:p w14:paraId="66F3F7ED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519C2AAE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6652F707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17DBC101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questions you still have…</w:t>
                  </w:r>
                </w:p>
                <w:p w14:paraId="648807B2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47870BF1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</w:tcBorders>
                </w:tcPr>
                <w:p w14:paraId="6F1E2814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</w:tcBorders>
                </w:tcPr>
                <w:p w14:paraId="72F4836B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 that made you say, “WOW!”</w:t>
                  </w:r>
                </w:p>
                <w:p w14:paraId="29629F53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</w:tbl>
          <w:p w14:paraId="22E1FFC2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</w:tr>
      <w:tr w:rsidR="003A720E" w:rsidRPr="003A720E" w14:paraId="4F652AE3" w14:textId="77777777" w:rsidTr="003A720E">
        <w:trPr>
          <w:trHeight w:val="170"/>
        </w:trPr>
        <w:tc>
          <w:tcPr>
            <w:tcW w:w="4932" w:type="dxa"/>
            <w:tcBorders>
              <w:top w:val="single" w:sz="24" w:space="0" w:color="21807D"/>
              <w:left w:val="nil"/>
              <w:bottom w:val="single" w:sz="24" w:space="0" w:color="21807D"/>
              <w:right w:val="nil"/>
            </w:tcBorders>
          </w:tcPr>
          <w:p w14:paraId="3587E321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>
              <w:rPr>
                <w:rFonts w:ascii="Arial" w:eastAsia="Arial" w:hAnsi="Arial" w:cs="Times New Roman"/>
                <w:color w:val="000000"/>
                <w:sz w:val="21"/>
              </w:rPr>
              <w:tab/>
            </w:r>
          </w:p>
          <w:p w14:paraId="4875BA12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5560E8DB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6E7EE135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57B20468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70D73A7E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726698BF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1B5A5EF4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2103E014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4FD4828E" w14:textId="77777777" w:rsidR="003A720E" w:rsidRDefault="003A720E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  <w:p w14:paraId="2D2489B9" w14:textId="59F63F9A" w:rsidR="00A87005" w:rsidRPr="003A720E" w:rsidRDefault="00A87005" w:rsidP="003A720E">
            <w:pPr>
              <w:tabs>
                <w:tab w:val="left" w:pos="3240"/>
              </w:tabs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bookmarkStart w:id="0" w:name="_GoBack"/>
            <w:bookmarkEnd w:id="0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6DC454E6" w14:textId="77777777" w:rsidR="003A720E" w:rsidRPr="003A720E" w:rsidRDefault="003A720E" w:rsidP="003A720E">
            <w:pPr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4940" w:type="dxa"/>
            <w:tcBorders>
              <w:top w:val="single" w:sz="24" w:space="0" w:color="21807D"/>
              <w:left w:val="nil"/>
              <w:bottom w:val="single" w:sz="24" w:space="0" w:color="21807D"/>
              <w:right w:val="nil"/>
            </w:tcBorders>
          </w:tcPr>
          <w:p w14:paraId="1FF9DB77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</w:tr>
      <w:tr w:rsidR="003A720E" w:rsidRPr="003A720E" w14:paraId="76D88B68" w14:textId="77777777" w:rsidTr="003A720E">
        <w:trPr>
          <w:trHeight w:val="1134"/>
        </w:trPr>
        <w:tc>
          <w:tcPr>
            <w:tcW w:w="4932" w:type="dxa"/>
            <w:tcBorders>
              <w:top w:val="single" w:sz="24" w:space="0" w:color="21807D"/>
              <w:left w:val="single" w:sz="24" w:space="0" w:color="21807D"/>
              <w:bottom w:val="single" w:sz="24" w:space="0" w:color="21807D"/>
              <w:right w:val="single" w:sz="24" w:space="0" w:color="21807D"/>
            </w:tcBorders>
            <w:vAlign w:val="center"/>
          </w:tcPr>
          <w:p w14:paraId="772B2B51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lastRenderedPageBreak/>
              <w:t>Name: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</w:t>
            </w:r>
          </w:p>
          <w:p w14:paraId="4E29AEFF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Date: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________________________________</w:t>
            </w:r>
          </w:p>
          <w:p w14:paraId="302B4E1F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Period/Subject: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</w:t>
            </w:r>
          </w:p>
        </w:tc>
        <w:tc>
          <w:tcPr>
            <w:tcW w:w="281" w:type="dxa"/>
            <w:tcBorders>
              <w:top w:val="nil"/>
              <w:left w:val="single" w:sz="24" w:space="0" w:color="21807D"/>
              <w:bottom w:val="nil"/>
              <w:right w:val="single" w:sz="24" w:space="0" w:color="21807D"/>
            </w:tcBorders>
          </w:tcPr>
          <w:p w14:paraId="0860BACE" w14:textId="77777777" w:rsidR="003A720E" w:rsidRPr="003A720E" w:rsidRDefault="003A720E" w:rsidP="003A720E">
            <w:pPr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4940" w:type="dxa"/>
            <w:tcBorders>
              <w:top w:val="single" w:sz="24" w:space="0" w:color="21807D"/>
              <w:left w:val="single" w:sz="24" w:space="0" w:color="21807D"/>
              <w:bottom w:val="single" w:sz="24" w:space="0" w:color="21807D"/>
              <w:right w:val="single" w:sz="24" w:space="0" w:color="21807D"/>
            </w:tcBorders>
            <w:vAlign w:val="center"/>
          </w:tcPr>
          <w:p w14:paraId="01EB2584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Name: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</w:t>
            </w:r>
          </w:p>
          <w:p w14:paraId="350AE0AB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Date: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________________________________</w:t>
            </w:r>
          </w:p>
          <w:p w14:paraId="7D59BDF0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 Black" w:eastAsia="Arial" w:hAnsi="Arial Black" w:cs="Times New Roman"/>
                <w:b/>
                <w:bCs/>
                <w:color w:val="21807D"/>
                <w:sz w:val="21"/>
              </w:rPr>
              <w:t>Period/Subject:</w:t>
            </w:r>
            <w:r w:rsidRPr="003A720E">
              <w:rPr>
                <w:rFonts w:ascii="Arial" w:eastAsia="Arial" w:hAnsi="Arial" w:cs="Times New Roman"/>
                <w:color w:val="21807D"/>
                <w:sz w:val="21"/>
              </w:rPr>
              <w:t xml:space="preserve"> </w:t>
            </w:r>
            <w:r w:rsidRPr="003A720E">
              <w:rPr>
                <w:rFonts w:ascii="Arial" w:eastAsia="Arial" w:hAnsi="Arial" w:cs="Times New Roman"/>
                <w:color w:val="808080"/>
                <w:sz w:val="21"/>
              </w:rPr>
              <w:t>______________________</w:t>
            </w:r>
          </w:p>
        </w:tc>
      </w:tr>
      <w:tr w:rsidR="003A720E" w:rsidRPr="003A720E" w14:paraId="718FD236" w14:textId="77777777" w:rsidTr="003A720E">
        <w:trPr>
          <w:trHeight w:val="2211"/>
        </w:trPr>
        <w:tc>
          <w:tcPr>
            <w:tcW w:w="4932" w:type="dxa"/>
            <w:vMerge w:val="restart"/>
            <w:tcBorders>
              <w:top w:val="single" w:sz="24" w:space="0" w:color="147ABD"/>
              <w:left w:val="single" w:sz="24" w:space="0" w:color="21807D"/>
              <w:bottom w:val="single" w:sz="24" w:space="0" w:color="21807D"/>
              <w:right w:val="single" w:sz="24" w:space="0" w:color="21807D"/>
            </w:tcBorders>
          </w:tcPr>
          <w:p w14:paraId="6C691249" w14:textId="77777777" w:rsidR="003A720E" w:rsidRPr="003A720E" w:rsidRDefault="003A720E" w:rsidP="003A720E">
            <w:pPr>
              <w:jc w:val="center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" w:eastAsia="Arial" w:hAnsi="Arial" w:cs="Times New Roman"/>
                <w:noProof/>
                <w:color w:val="000000"/>
                <w:sz w:val="21"/>
              </w:rPr>
              <mc:AlternateContent>
                <mc:Choice Requires="wpg">
                  <w:drawing>
                    <wp:inline distT="0" distB="0" distL="0" distR="0" wp14:anchorId="7F788745" wp14:editId="4DEA6A96">
                      <wp:extent cx="2476500" cy="723900"/>
                      <wp:effectExtent l="0" t="0" r="12700" b="12700"/>
                      <wp:docPr id="292" name="Group 292" descr="decroative element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723900"/>
                                <a:chOff x="0" y="0"/>
                                <a:chExt cx="2476500" cy="723900"/>
                              </a:xfrm>
                              <a:solidFill>
                                <a:srgbClr val="21807D">
                                  <a:lumMod val="75000"/>
                                </a:srgbClr>
                              </a:solidFill>
                            </wpg:grpSpPr>
                            <wps:wsp>
                              <wps:cNvPr id="293" name="Oval 293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3C749818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Oval 294"/>
                              <wps:cNvSpPr/>
                              <wps:spPr>
                                <a:xfrm>
                                  <a:off x="8890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51DFA33F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Oval 295"/>
                              <wps:cNvSpPr/>
                              <wps:spPr>
                                <a:xfrm>
                                  <a:off x="17526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41B2D3AD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1</w:t>
                                    </w:r>
                                  </w:p>
                                  <w:p w14:paraId="046F5A82" w14:textId="77777777" w:rsidR="003A720E" w:rsidRPr="003A720E" w:rsidRDefault="003A720E" w:rsidP="003A720E">
                                    <w:pPr>
                                      <w:rPr>
                                        <w:color w:val="21807D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88745" id="Group 292" o:spid="_x0000_s1034" alt="decroative elements" style="width:195pt;height:57pt;mso-position-horizontal-relative:char;mso-position-vertical-relative:line" coordsize="2476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">
                      <v:oval id="Oval 293" o:spid="_x0000_s1035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" filled="f" stroked="f" strokeweight="2.5pt">
                        <v:stroke miterlimit="4" joinstyle="miter"/>
                        <v:textbox inset="0,0,0,3pt">
                          <w:txbxContent>
                            <w:p w14:paraId="3C749818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Oval 294" o:spid="_x0000_s1036" style="position:absolute;left:8890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" filled="f" stroked="f" strokeweight="2.5pt">
                        <v:stroke miterlimit="4" joinstyle="miter"/>
                        <v:textbox inset="0,0,0,3pt">
                          <w:txbxContent>
                            <w:p w14:paraId="51DFA33F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295" o:spid="_x0000_s1037" style="position:absolute;left:17526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" filled="f" stroked="f" strokeweight="2.5pt">
                        <v:stroke miterlimit="4" joinstyle="miter"/>
                        <v:textbox inset="0,0,0,3pt">
                          <w:txbxContent>
                            <w:p w14:paraId="41B2D3AD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1</w:t>
                              </w:r>
                            </w:p>
                            <w:p w14:paraId="046F5A82" w14:textId="77777777" w:rsidR="003A720E" w:rsidRPr="003A720E" w:rsidRDefault="003A720E" w:rsidP="003A720E">
                              <w:pPr>
                                <w:rPr>
                                  <w:color w:val="21807D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15EF5DF4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noProof/>
                <w:color w:val="000000"/>
                <w:sz w:val="21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4064"/>
            </w:tblGrid>
            <w:tr w:rsidR="003A720E" w:rsidRPr="003A720E" w14:paraId="00E1313F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1AF40E9E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1FE186FC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things you learned today…</w:t>
                  </w:r>
                </w:p>
                <w:p w14:paraId="2A04453E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1BF2D18B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5A2AE992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3B4F5BE9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questions you still have…</w:t>
                  </w:r>
                </w:p>
                <w:p w14:paraId="6E85BEBA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5D7DB9EB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</w:tcBorders>
                </w:tcPr>
                <w:p w14:paraId="4D5D9198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</w:tcBorders>
                </w:tcPr>
                <w:p w14:paraId="19A754BB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 that made you say, “WOW!”</w:t>
                  </w:r>
                </w:p>
                <w:p w14:paraId="436A3B9C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</w:tbl>
          <w:p w14:paraId="3B525BF1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281" w:type="dxa"/>
            <w:tcBorders>
              <w:top w:val="nil"/>
              <w:left w:val="single" w:sz="24" w:space="0" w:color="21807D"/>
              <w:bottom w:val="nil"/>
              <w:right w:val="single" w:sz="24" w:space="0" w:color="21807D"/>
            </w:tcBorders>
          </w:tcPr>
          <w:p w14:paraId="619DF1C8" w14:textId="77777777" w:rsidR="003A720E" w:rsidRPr="003A720E" w:rsidRDefault="003A720E" w:rsidP="003A720E">
            <w:pPr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4940" w:type="dxa"/>
            <w:vMerge w:val="restart"/>
            <w:tcBorders>
              <w:top w:val="single" w:sz="24" w:space="0" w:color="147ABD"/>
              <w:left w:val="single" w:sz="24" w:space="0" w:color="21807D"/>
              <w:bottom w:val="single" w:sz="24" w:space="0" w:color="21807D"/>
              <w:right w:val="single" w:sz="24" w:space="0" w:color="21807D"/>
            </w:tcBorders>
          </w:tcPr>
          <w:p w14:paraId="03517F92" w14:textId="77777777" w:rsidR="003A720E" w:rsidRPr="003A720E" w:rsidRDefault="003A720E" w:rsidP="003A720E">
            <w:pPr>
              <w:jc w:val="center"/>
              <w:rPr>
                <w:rFonts w:ascii="Arial" w:eastAsia="Arial" w:hAnsi="Arial" w:cs="Times New Roman"/>
                <w:color w:val="000000"/>
                <w:sz w:val="21"/>
              </w:rPr>
            </w:pPr>
            <w:r w:rsidRPr="003A720E">
              <w:rPr>
                <w:rFonts w:ascii="Arial" w:eastAsia="Arial" w:hAnsi="Arial" w:cs="Times New Roman"/>
                <w:noProof/>
                <w:color w:val="000000"/>
                <w:sz w:val="21"/>
              </w:rPr>
              <mc:AlternateContent>
                <mc:Choice Requires="wpg">
                  <w:drawing>
                    <wp:inline distT="0" distB="0" distL="0" distR="0" wp14:anchorId="3507D489" wp14:editId="08714FA9">
                      <wp:extent cx="2476500" cy="723900"/>
                      <wp:effectExtent l="0" t="0" r="12700" b="12700"/>
                      <wp:docPr id="296" name="Group 296" descr="decroative element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6500" cy="723900"/>
                                <a:chOff x="0" y="0"/>
                                <a:chExt cx="2476500" cy="723900"/>
                              </a:xfrm>
                              <a:solidFill>
                                <a:srgbClr val="21807D">
                                  <a:lumMod val="75000"/>
                                </a:srgbClr>
                              </a:solidFill>
                            </wpg:grpSpPr>
                            <wps:wsp>
                              <wps:cNvPr id="297" name="Oval 297"/>
                              <wps:cNvSpPr/>
                              <wps:spPr>
                                <a:xfrm>
                                  <a:off x="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1532B80E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Oval 299"/>
                              <wps:cNvSpPr/>
                              <wps:spPr>
                                <a:xfrm>
                                  <a:off x="8890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01974CED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Oval 300"/>
                              <wps:cNvSpPr/>
                              <wps:spPr>
                                <a:xfrm>
                                  <a:off x="1752600" y="0"/>
                                  <a:ext cx="723900" cy="723900"/>
                                </a:xfrm>
                                <a:prstGeom prst="ellipse">
                                  <a:avLst/>
                                </a:prstGeom>
                                <a:grpFill/>
                                <a:ln w="3175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txbx>
                                <w:txbxContent>
                                  <w:p w14:paraId="4B8396E5" w14:textId="77777777" w:rsidR="003A720E" w:rsidRPr="003A720E" w:rsidRDefault="003A720E" w:rsidP="003A720E">
                                    <w:pPr>
                                      <w:jc w:val="center"/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</w:pPr>
                                    <w:r w:rsidRPr="003A720E">
                                      <w:rPr>
                                        <w:rFonts w:ascii="Arial Black" w:hAnsi="Arial Black"/>
                                        <w:color w:val="FFFFFF"/>
                                        <w:sz w:val="52"/>
                                        <w:szCs w:val="52"/>
                                      </w:rPr>
                                      <w:t>1</w:t>
                                    </w:r>
                                  </w:p>
                                  <w:p w14:paraId="12409C09" w14:textId="77777777" w:rsidR="003A720E" w:rsidRPr="003A720E" w:rsidRDefault="003A720E" w:rsidP="003A720E">
                                    <w:pPr>
                                      <w:rPr>
                                        <w:color w:val="21807D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1" vertOverflow="overflow" horzOverflow="overflow" vert="horz" wrap="square" lIns="0" tIns="0" rIns="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07D489" id="Group 296" o:spid="_x0000_s1038" alt="decroative elements" style="width:195pt;height:57pt;mso-position-horizontal-relative:char;mso-position-vertical-relative:line" coordsize="24765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">
                      <v:oval id="Oval 297" o:spid="_x0000_s1039" style="position:absolute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" filled="f" stroked="f" strokeweight="2.5pt">
                        <v:stroke miterlimit="4" joinstyle="miter"/>
                        <v:textbox inset="0,0,0,3pt">
                          <w:txbxContent>
                            <w:p w14:paraId="1532B80E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3</w:t>
                              </w:r>
                            </w:p>
                          </w:txbxContent>
                        </v:textbox>
                      </v:oval>
                      <v:oval id="Oval 299" o:spid="_x0000_s1040" style="position:absolute;left:8890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" filled="f" stroked="f" strokeweight="2.5pt">
                        <v:stroke miterlimit="4" joinstyle="miter"/>
                        <v:textbox inset="0,0,0,3pt">
                          <w:txbxContent>
                            <w:p w14:paraId="01974CED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2</w:t>
                              </w:r>
                            </w:p>
                          </w:txbxContent>
                        </v:textbox>
                      </v:oval>
                      <v:oval id="Oval 300" o:spid="_x0000_s1041" style="position:absolute;left:17526;width:7239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" filled="f" stroked="f" strokeweight="2.5pt">
                        <v:stroke miterlimit="4" joinstyle="miter"/>
                        <v:textbox inset="0,0,0,3pt">
                          <w:txbxContent>
                            <w:p w14:paraId="4B8396E5" w14:textId="77777777" w:rsidR="003A720E" w:rsidRPr="003A720E" w:rsidRDefault="003A720E" w:rsidP="003A720E">
                              <w:pPr>
                                <w:jc w:val="center"/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</w:pPr>
                              <w:r w:rsidRPr="003A720E">
                                <w:rPr>
                                  <w:rFonts w:ascii="Arial Black" w:hAnsi="Arial Black"/>
                                  <w:color w:val="FFFFFF"/>
                                  <w:sz w:val="52"/>
                                  <w:szCs w:val="52"/>
                                </w:rPr>
                                <w:t>1</w:t>
                              </w:r>
                            </w:p>
                            <w:p w14:paraId="12409C09" w14:textId="77777777" w:rsidR="003A720E" w:rsidRPr="003A720E" w:rsidRDefault="003A720E" w:rsidP="003A720E">
                              <w:pPr>
                                <w:rPr>
                                  <w:color w:val="21807D"/>
                                </w:rPr>
                              </w:pPr>
                            </w:p>
                          </w:txbxContent>
                        </v:textbox>
                      </v:oval>
                      <w10:anchorlock/>
                    </v:group>
                  </w:pict>
                </mc:Fallback>
              </mc:AlternateContent>
            </w:r>
          </w:p>
          <w:p w14:paraId="6897A574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noProof/>
                <w:color w:val="000000"/>
                <w:sz w:val="21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5"/>
              <w:gridCol w:w="4064"/>
            </w:tblGrid>
            <w:tr w:rsidR="003A720E" w:rsidRPr="003A720E" w14:paraId="228D79F9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1CB353CC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b/>
                      <w:color w:val="000000"/>
                      <w:sz w:val="36"/>
                      <w:szCs w:val="36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3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26A27EDF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things you learned today…</w:t>
                  </w:r>
                </w:p>
                <w:p w14:paraId="42E9E89C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2B9EA895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288CFC02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2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  <w:bottom w:val="single" w:sz="4" w:space="0" w:color="21807D"/>
                  </w:tcBorders>
                </w:tcPr>
                <w:p w14:paraId="43AC9532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questions you still have…</w:t>
                  </w:r>
                </w:p>
                <w:p w14:paraId="4EE4690B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  <w:tr w:rsidR="003A720E" w:rsidRPr="003A720E" w14:paraId="72551752" w14:textId="77777777" w:rsidTr="003A720E">
              <w:trPr>
                <w:trHeight w:val="1020"/>
              </w:trPr>
              <w:tc>
                <w:tcPr>
                  <w:tcW w:w="615" w:type="dxa"/>
                  <w:tcBorders>
                    <w:top w:val="single" w:sz="4" w:space="0" w:color="21807D"/>
                  </w:tcBorders>
                </w:tcPr>
                <w:p w14:paraId="00B630F4" w14:textId="77777777" w:rsidR="003A720E" w:rsidRPr="003A720E" w:rsidRDefault="003A720E" w:rsidP="003A720E">
                  <w:pPr>
                    <w:spacing w:after="200" w:line="276" w:lineRule="auto"/>
                    <w:jc w:val="center"/>
                    <w:rPr>
                      <w:rFonts w:ascii="Arial" w:eastAsia="Arial" w:hAnsi="Arial" w:cs="Times New Roman"/>
                      <w:color w:val="000000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b/>
                      <w:color w:val="21807D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4064" w:type="dxa"/>
                  <w:tcBorders>
                    <w:top w:val="single" w:sz="4" w:space="0" w:color="21807D"/>
                  </w:tcBorders>
                </w:tcPr>
                <w:p w14:paraId="6880A56E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</w:pPr>
                  <w:r w:rsidRPr="003A720E">
                    <w:rPr>
                      <w:rFonts w:ascii="Arial" w:eastAsia="Arial" w:hAnsi="Arial" w:cs="Times New Roman"/>
                      <w:noProof/>
                      <w:color w:val="7F7F7F"/>
                      <w:sz w:val="21"/>
                    </w:rPr>
                    <w:t>thing that made you say, “WOW!”</w:t>
                  </w:r>
                </w:p>
                <w:p w14:paraId="2A574DEC" w14:textId="77777777" w:rsidR="003A720E" w:rsidRPr="003A720E" w:rsidRDefault="003A720E" w:rsidP="003A720E">
                  <w:pPr>
                    <w:spacing w:after="200" w:line="276" w:lineRule="auto"/>
                    <w:rPr>
                      <w:rFonts w:ascii="Arial" w:eastAsia="Arial" w:hAnsi="Arial" w:cs="Times New Roman"/>
                      <w:color w:val="7F7F7F"/>
                      <w:sz w:val="21"/>
                    </w:rPr>
                  </w:pPr>
                </w:p>
              </w:tc>
            </w:tr>
          </w:tbl>
          <w:p w14:paraId="456C94A8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</w:tr>
      <w:tr w:rsidR="003A720E" w:rsidRPr="003A720E" w14:paraId="6E4B19EA" w14:textId="77777777" w:rsidTr="003A720E">
        <w:trPr>
          <w:trHeight w:val="2211"/>
        </w:trPr>
        <w:tc>
          <w:tcPr>
            <w:tcW w:w="4932" w:type="dxa"/>
            <w:vMerge/>
            <w:tcBorders>
              <w:top w:val="single" w:sz="24" w:space="0" w:color="147ABD"/>
              <w:left w:val="single" w:sz="24" w:space="0" w:color="21807D"/>
              <w:bottom w:val="single" w:sz="24" w:space="0" w:color="21807D"/>
              <w:right w:val="single" w:sz="24" w:space="0" w:color="21807D"/>
            </w:tcBorders>
          </w:tcPr>
          <w:p w14:paraId="35805203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281" w:type="dxa"/>
            <w:tcBorders>
              <w:top w:val="nil"/>
              <w:left w:val="single" w:sz="24" w:space="0" w:color="21807D"/>
              <w:bottom w:val="nil"/>
              <w:right w:val="single" w:sz="24" w:space="0" w:color="21807D"/>
            </w:tcBorders>
          </w:tcPr>
          <w:p w14:paraId="16D70240" w14:textId="77777777" w:rsidR="003A720E" w:rsidRPr="003A720E" w:rsidRDefault="003A720E" w:rsidP="003A720E">
            <w:pPr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  <w:tc>
          <w:tcPr>
            <w:tcW w:w="4940" w:type="dxa"/>
            <w:vMerge/>
            <w:tcBorders>
              <w:top w:val="single" w:sz="24" w:space="0" w:color="147ABD"/>
              <w:left w:val="single" w:sz="24" w:space="0" w:color="21807D"/>
              <w:bottom w:val="single" w:sz="24" w:space="0" w:color="21807D"/>
              <w:right w:val="single" w:sz="24" w:space="0" w:color="21807D"/>
            </w:tcBorders>
          </w:tcPr>
          <w:p w14:paraId="517E1DD3" w14:textId="77777777" w:rsidR="003A720E" w:rsidRPr="003A720E" w:rsidRDefault="003A720E" w:rsidP="003A720E">
            <w:pPr>
              <w:spacing w:after="200" w:line="276" w:lineRule="auto"/>
              <w:rPr>
                <w:rFonts w:ascii="Arial" w:eastAsia="Arial" w:hAnsi="Arial" w:cs="Times New Roman"/>
                <w:color w:val="000000"/>
                <w:sz w:val="21"/>
              </w:rPr>
            </w:pPr>
          </w:p>
        </w:tc>
      </w:tr>
    </w:tbl>
    <w:p w14:paraId="522E2649" w14:textId="77777777" w:rsidR="00756046" w:rsidRDefault="00A87005"/>
    <w:sectPr w:rsidR="00756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0E"/>
    <w:rsid w:val="000A1C74"/>
    <w:rsid w:val="000B0FC5"/>
    <w:rsid w:val="003A720E"/>
    <w:rsid w:val="00A706E4"/>
    <w:rsid w:val="00A87005"/>
    <w:rsid w:val="00CE200B"/>
    <w:rsid w:val="00D936A0"/>
    <w:rsid w:val="00E5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8E5D"/>
  <w15:chartTrackingRefBased/>
  <w15:docId w15:val="{CDAC3A01-CC92-4EBA-B541-A39E3811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3A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A7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 Viera</dc:creator>
  <cp:keywords/>
  <dc:description/>
  <cp:lastModifiedBy>Cristi Viera</cp:lastModifiedBy>
  <cp:revision>2</cp:revision>
  <dcterms:created xsi:type="dcterms:W3CDTF">2018-07-28T15:26:00Z</dcterms:created>
  <dcterms:modified xsi:type="dcterms:W3CDTF">2018-07-28T15:27:00Z</dcterms:modified>
</cp:coreProperties>
</file>